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8560" w14:textId="77777777" w:rsidR="0032156C" w:rsidRDefault="0032156C" w:rsidP="0032156C">
      <w:pPr>
        <w:jc w:val="center"/>
        <w:rPr>
          <w:b/>
          <w:bCs/>
          <w:sz w:val="32"/>
          <w:szCs w:val="32"/>
        </w:rPr>
      </w:pPr>
      <w:r w:rsidRPr="0032156C">
        <w:rPr>
          <w:rFonts w:hint="eastAsia"/>
          <w:b/>
          <w:bCs/>
          <w:sz w:val="32"/>
          <w:szCs w:val="32"/>
        </w:rPr>
        <w:t>第四回ならは百年祭をつくる会　応募用紙</w:t>
      </w:r>
    </w:p>
    <w:p w14:paraId="3A697D42" w14:textId="77777777" w:rsidR="0032156C" w:rsidRPr="0032156C" w:rsidRDefault="0032156C" w:rsidP="0032156C">
      <w:pPr>
        <w:rPr>
          <w:rFonts w:hint="eastAsia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417"/>
        <w:gridCol w:w="3261"/>
      </w:tblGrid>
      <w:tr w:rsidR="0032156C" w14:paraId="1AFCC18F" w14:textId="77777777" w:rsidTr="0032156C">
        <w:tc>
          <w:tcPr>
            <w:tcW w:w="2123" w:type="dxa"/>
          </w:tcPr>
          <w:p w14:paraId="610D0851" w14:textId="7609431B" w:rsidR="0032156C" w:rsidRPr="0032156C" w:rsidRDefault="0032156C" w:rsidP="003215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156C">
              <w:rPr>
                <w:rFonts w:hint="eastAsia"/>
                <w:sz w:val="18"/>
                <w:szCs w:val="18"/>
              </w:rPr>
              <w:t>（ふりがな）</w:t>
            </w:r>
          </w:p>
          <w:p w14:paraId="163CD723" w14:textId="3BB670AA" w:rsidR="0032156C" w:rsidRDefault="0032156C" w:rsidP="0032156C">
            <w:pPr>
              <w:spacing w:line="0" w:lineRule="atLeast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692" w:type="dxa"/>
          </w:tcPr>
          <w:p w14:paraId="37161D73" w14:textId="77777777" w:rsidR="0032156C" w:rsidRDefault="0032156C" w:rsidP="0032156C"/>
        </w:tc>
        <w:tc>
          <w:tcPr>
            <w:tcW w:w="1417" w:type="dxa"/>
          </w:tcPr>
          <w:p w14:paraId="6674A668" w14:textId="2AAF8FA5" w:rsidR="0032156C" w:rsidRDefault="0032156C" w:rsidP="0032156C"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</w:tcPr>
          <w:p w14:paraId="2420D79F" w14:textId="77777777" w:rsidR="0032156C" w:rsidRDefault="0032156C" w:rsidP="0032156C"/>
        </w:tc>
      </w:tr>
      <w:tr w:rsidR="0032156C" w14:paraId="48189C43" w14:textId="77777777" w:rsidTr="0032156C">
        <w:tc>
          <w:tcPr>
            <w:tcW w:w="2123" w:type="dxa"/>
          </w:tcPr>
          <w:p w14:paraId="6D9A59C5" w14:textId="19B44263" w:rsidR="0032156C" w:rsidRDefault="0032156C" w:rsidP="0032156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92" w:type="dxa"/>
          </w:tcPr>
          <w:p w14:paraId="5572DE11" w14:textId="77777777" w:rsidR="0032156C" w:rsidRDefault="0032156C" w:rsidP="0032156C"/>
        </w:tc>
        <w:tc>
          <w:tcPr>
            <w:tcW w:w="1417" w:type="dxa"/>
          </w:tcPr>
          <w:p w14:paraId="32BE03A0" w14:textId="77D381F6" w:rsidR="0032156C" w:rsidRDefault="0032156C" w:rsidP="0032156C">
            <w:r>
              <w:rPr>
                <w:rFonts w:hint="eastAsia"/>
              </w:rPr>
              <w:t>メール</w:t>
            </w:r>
          </w:p>
        </w:tc>
        <w:tc>
          <w:tcPr>
            <w:tcW w:w="3261" w:type="dxa"/>
          </w:tcPr>
          <w:p w14:paraId="3E9DD59C" w14:textId="77777777" w:rsidR="0032156C" w:rsidRDefault="0032156C" w:rsidP="0032156C"/>
        </w:tc>
      </w:tr>
      <w:tr w:rsidR="0032156C" w14:paraId="66A733B3" w14:textId="77777777" w:rsidTr="0032156C">
        <w:tc>
          <w:tcPr>
            <w:tcW w:w="2123" w:type="dxa"/>
          </w:tcPr>
          <w:p w14:paraId="732F80F7" w14:textId="67169D2B" w:rsidR="0032156C" w:rsidRDefault="0032156C" w:rsidP="0032156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2" w:type="dxa"/>
          </w:tcPr>
          <w:p w14:paraId="007380A4" w14:textId="77777777" w:rsidR="0032156C" w:rsidRDefault="0032156C" w:rsidP="0032156C"/>
        </w:tc>
        <w:tc>
          <w:tcPr>
            <w:tcW w:w="1417" w:type="dxa"/>
          </w:tcPr>
          <w:p w14:paraId="6A1ABF42" w14:textId="318F4E76" w:rsidR="0032156C" w:rsidRDefault="0032156C" w:rsidP="0032156C">
            <w:r>
              <w:rPr>
                <w:rFonts w:hint="eastAsia"/>
              </w:rPr>
              <w:t>LINE　ID</w:t>
            </w:r>
          </w:p>
        </w:tc>
        <w:tc>
          <w:tcPr>
            <w:tcW w:w="3261" w:type="dxa"/>
          </w:tcPr>
          <w:p w14:paraId="1F284336" w14:textId="77777777" w:rsidR="0032156C" w:rsidRDefault="0032156C" w:rsidP="0032156C"/>
        </w:tc>
      </w:tr>
      <w:tr w:rsidR="0032156C" w14:paraId="5D52701B" w14:textId="77777777" w:rsidTr="0032156C">
        <w:tc>
          <w:tcPr>
            <w:tcW w:w="2123" w:type="dxa"/>
          </w:tcPr>
          <w:p w14:paraId="37774600" w14:textId="1517662D" w:rsidR="0032156C" w:rsidRDefault="0032156C" w:rsidP="0032156C">
            <w:pPr>
              <w:jc w:val="center"/>
            </w:pPr>
            <w:r>
              <w:rPr>
                <w:rFonts w:hint="eastAsia"/>
              </w:rPr>
              <w:t>希望PJ</w:t>
            </w:r>
          </w:p>
        </w:tc>
        <w:tc>
          <w:tcPr>
            <w:tcW w:w="7370" w:type="dxa"/>
            <w:gridSpan w:val="3"/>
          </w:tcPr>
          <w:p w14:paraId="52248014" w14:textId="2CCC81D5" w:rsidR="0032156C" w:rsidRDefault="0032156C" w:rsidP="0032156C">
            <w:pPr>
              <w:rPr>
                <w:rFonts w:hint="eastAsia"/>
              </w:rPr>
            </w:pPr>
            <w:r>
              <w:rPr>
                <w:rFonts w:hint="eastAsia"/>
              </w:rPr>
              <w:t>第1希望：　　　　　チーム／第2希望：　　　　　チーム</w:t>
            </w:r>
          </w:p>
        </w:tc>
      </w:tr>
      <w:tr w:rsidR="0032156C" w14:paraId="7A048346" w14:textId="77777777" w:rsidTr="0032156C">
        <w:tc>
          <w:tcPr>
            <w:tcW w:w="2123" w:type="dxa"/>
            <w:vAlign w:val="center"/>
          </w:tcPr>
          <w:p w14:paraId="3EA3AAC7" w14:textId="20974359" w:rsidR="0032156C" w:rsidRDefault="0032156C" w:rsidP="00321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7370" w:type="dxa"/>
            <w:gridSpan w:val="3"/>
          </w:tcPr>
          <w:p w14:paraId="671FE7EC" w14:textId="77777777" w:rsidR="0032156C" w:rsidRDefault="0032156C" w:rsidP="0032156C">
            <w:pPr>
              <w:spacing w:line="0" w:lineRule="atLeast"/>
            </w:pPr>
          </w:p>
          <w:p w14:paraId="72F0EE2C" w14:textId="77777777" w:rsidR="0032156C" w:rsidRDefault="0032156C" w:rsidP="0032156C">
            <w:pPr>
              <w:spacing w:line="0" w:lineRule="atLeast"/>
            </w:pPr>
          </w:p>
          <w:p w14:paraId="07645EA3" w14:textId="77777777" w:rsidR="0032156C" w:rsidRDefault="0032156C" w:rsidP="0032156C">
            <w:pPr>
              <w:spacing w:line="0" w:lineRule="atLeast"/>
            </w:pPr>
          </w:p>
          <w:p w14:paraId="1E2B3106" w14:textId="77777777" w:rsidR="0032156C" w:rsidRDefault="0032156C" w:rsidP="0032156C">
            <w:pPr>
              <w:spacing w:line="0" w:lineRule="atLeast"/>
              <w:rPr>
                <w:rFonts w:hint="eastAsia"/>
              </w:rPr>
            </w:pPr>
          </w:p>
        </w:tc>
      </w:tr>
    </w:tbl>
    <w:p w14:paraId="5265D49D" w14:textId="6ADCBC02" w:rsidR="007E1503" w:rsidRDefault="007E1503" w:rsidP="0032156C"/>
    <w:p w14:paraId="1EC23860" w14:textId="77777777" w:rsidR="0032156C" w:rsidRDefault="0032156C" w:rsidP="0032156C"/>
    <w:p w14:paraId="680BF2BA" w14:textId="77777777" w:rsidR="0032156C" w:rsidRDefault="0032156C" w:rsidP="0032156C">
      <w:pPr>
        <w:pStyle w:val="Web"/>
      </w:pPr>
      <w:r>
        <w:t xml:space="preserve">■主　催　ならは百年祭をつくる会 </w:t>
      </w:r>
    </w:p>
    <w:p w14:paraId="77CE01B5" w14:textId="719479A7" w:rsidR="0032156C" w:rsidRDefault="0032156C" w:rsidP="0032156C">
      <w:pPr>
        <w:pStyle w:val="Web"/>
      </w:pPr>
      <w:r>
        <w:t>■問合せ　一般社団法人ならはみらい（ ☎ 0240-23-6771 　info@narahamirai.com）</w:t>
      </w:r>
    </w:p>
    <w:p w14:paraId="4CF6CE41" w14:textId="77777777" w:rsidR="0032156C" w:rsidRPr="0032156C" w:rsidRDefault="0032156C" w:rsidP="0032156C">
      <w:pPr>
        <w:rPr>
          <w:rFonts w:hint="eastAsia"/>
        </w:rPr>
      </w:pPr>
    </w:p>
    <w:sectPr w:rsidR="0032156C" w:rsidRPr="0032156C" w:rsidSect="0032156C">
      <w:pgSz w:w="11906" w:h="16838"/>
      <w:pgMar w:top="1985" w:right="1191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6C"/>
    <w:rsid w:val="00200123"/>
    <w:rsid w:val="002A63D8"/>
    <w:rsid w:val="0032156C"/>
    <w:rsid w:val="00502DD7"/>
    <w:rsid w:val="007E1503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3A804"/>
  <w15:chartTrackingRefBased/>
  <w15:docId w15:val="{A80010D1-197B-4BE6-A9DD-8E5CAC3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5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5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5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5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5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5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5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5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5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5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1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5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5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5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5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5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5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1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156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英一 木村</dc:creator>
  <cp:keywords/>
  <dc:description/>
  <cp:lastModifiedBy>英一 木村</cp:lastModifiedBy>
  <cp:revision>1</cp:revision>
  <dcterms:created xsi:type="dcterms:W3CDTF">2025-04-29T07:36:00Z</dcterms:created>
  <dcterms:modified xsi:type="dcterms:W3CDTF">2025-04-29T07:43:00Z</dcterms:modified>
</cp:coreProperties>
</file>